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32"/>
      </w:tblGrid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032" w:type="dxa"/>
          </w:tcPr>
          <w:p w:rsidR="00C865CF" w:rsidRPr="00807501" w:rsidRDefault="00BC39E0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032" w:type="dxa"/>
          </w:tcPr>
          <w:p w:rsidR="00C865CF" w:rsidRDefault="00BC39E0" w:rsidP="00EF40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EF4006">
              <w:rPr>
                <w:rFonts w:ascii="Times New Roman" w:hAnsi="Times New Roman" w:cs="Times New Roman"/>
              </w:rPr>
              <w:t xml:space="preserve">существующего </w:t>
            </w:r>
            <w:r w:rsidR="008E03C3">
              <w:rPr>
                <w:rFonts w:ascii="Times New Roman" w:hAnsi="Times New Roman" w:cs="Times New Roman"/>
              </w:rPr>
              <w:t xml:space="preserve">объекта </w:t>
            </w:r>
            <w:r w:rsidR="00EF4006">
              <w:rPr>
                <w:rFonts w:ascii="Times New Roman" w:hAnsi="Times New Roman" w:cs="Times New Roman"/>
              </w:rPr>
              <w:t>газоснабжения</w:t>
            </w:r>
            <w:r w:rsidR="006957A7">
              <w:rPr>
                <w:rFonts w:ascii="Times New Roman" w:hAnsi="Times New Roman" w:cs="Times New Roman"/>
              </w:rPr>
              <w:t xml:space="preserve"> </w:t>
            </w:r>
            <w:r w:rsidR="00F61FE5">
              <w:rPr>
                <w:rFonts w:ascii="Times New Roman" w:hAnsi="Times New Roman" w:cs="Times New Roman"/>
              </w:rPr>
              <w:t xml:space="preserve">и его </w:t>
            </w:r>
            <w:r w:rsidR="008F2E79">
              <w:rPr>
                <w:rFonts w:ascii="Times New Roman" w:hAnsi="Times New Roman" w:cs="Times New Roman"/>
              </w:rPr>
              <w:t>неотъемлемых</w:t>
            </w:r>
            <w:r w:rsidR="00F61FE5">
              <w:rPr>
                <w:rFonts w:ascii="Times New Roman" w:hAnsi="Times New Roman" w:cs="Times New Roman"/>
              </w:rPr>
              <w:t xml:space="preserve"> технологических сетей (Газораспределительная сеть </w:t>
            </w:r>
            <w:proofErr w:type="spellStart"/>
            <w:r w:rsidR="00123924">
              <w:rPr>
                <w:rFonts w:ascii="Times New Roman" w:hAnsi="Times New Roman" w:cs="Times New Roman"/>
              </w:rPr>
              <w:t>д</w:t>
            </w:r>
            <w:proofErr w:type="gramStart"/>
            <w:r w:rsidR="00123924">
              <w:rPr>
                <w:rFonts w:ascii="Times New Roman" w:hAnsi="Times New Roman" w:cs="Times New Roman"/>
              </w:rPr>
              <w:t>.С</w:t>
            </w:r>
            <w:proofErr w:type="gramEnd"/>
            <w:r w:rsidR="00123924">
              <w:rPr>
                <w:rFonts w:ascii="Times New Roman" w:hAnsi="Times New Roman" w:cs="Times New Roman"/>
              </w:rPr>
              <w:t>емивраги</w:t>
            </w:r>
            <w:proofErr w:type="spellEnd"/>
            <w:r w:rsidR="00F61FE5">
              <w:rPr>
                <w:rFonts w:ascii="Times New Roman" w:hAnsi="Times New Roman" w:cs="Times New Roman"/>
              </w:rPr>
              <w:t>)</w:t>
            </w:r>
          </w:p>
          <w:p w:rsidR="00C865CF" w:rsidRPr="00807501" w:rsidRDefault="00C865CF" w:rsidP="004E032A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07501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rPr>
          <w:trHeight w:val="995"/>
        </w:trPr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032" w:type="dxa"/>
          </w:tcPr>
          <w:tbl>
            <w:tblPr>
              <w:tblW w:w="8721" w:type="dxa"/>
              <w:tblInd w:w="85" w:type="dxa"/>
              <w:tblLook w:val="04A0" w:firstRow="1" w:lastRow="0" w:firstColumn="1" w:lastColumn="0" w:noHBand="0" w:noVBand="1"/>
            </w:tblPr>
            <w:tblGrid>
              <w:gridCol w:w="540"/>
              <w:gridCol w:w="2010"/>
              <w:gridCol w:w="2337"/>
              <w:gridCol w:w="1617"/>
              <w:gridCol w:w="2217"/>
            </w:tblGrid>
            <w:tr w:rsidR="005A20A3" w:rsidRPr="00002840" w:rsidTr="004A7598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5A20A3" w:rsidRPr="00002840" w:rsidTr="008F2E79">
              <w:trPr>
                <w:trHeight w:val="18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F61F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 w:rsid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ул.Степная</w:t>
                  </w:r>
                  <w:proofErr w:type="spellEnd"/>
                  <w:r w:rsid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д.25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BF36C2" w:rsidP="0065410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50:28:0070303:196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BF36C2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Агальцова Елена Петровна</w:t>
                  </w:r>
                </w:p>
              </w:tc>
            </w:tr>
            <w:tr w:rsidR="00BF36C2" w:rsidRPr="00002840" w:rsidTr="008F2E79">
              <w:trPr>
                <w:trHeight w:val="208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36C2" w:rsidRDefault="00BF36C2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ул.Степная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уч.27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50:28:0070303:1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Default="00BF36C2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Default="00BF36C2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Мелбарде</w:t>
                  </w:r>
                  <w:proofErr w:type="spellEnd"/>
                  <w:r w:rsidRP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Галина</w:t>
                  </w:r>
                </w:p>
              </w:tc>
            </w:tr>
            <w:tr w:rsidR="00BF36C2" w:rsidRPr="00002840" w:rsidTr="008F2E79">
              <w:trPr>
                <w:trHeight w:val="18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36C2" w:rsidRDefault="00BF36C2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ул.Степная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уч.8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50:28:0070303: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65410F" w:rsidRDefault="00BF36C2" w:rsidP="00654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65410F" w:rsidRDefault="00BF36C2" w:rsidP="00654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36C2">
                    <w:rPr>
                      <w:rFonts w:ascii="Times New Roman" w:hAnsi="Times New Roman" w:cs="Times New Roman"/>
                    </w:rPr>
                    <w:t>Челноков Алексей Сергеевич</w:t>
                  </w:r>
                </w:p>
              </w:tc>
            </w:tr>
            <w:tr w:rsidR="00BF36C2" w:rsidRPr="00002840" w:rsidTr="008F2E79">
              <w:trPr>
                <w:trHeight w:val="17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36C2" w:rsidRDefault="00BF36C2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ул.Степная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д.10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50:28:0070303: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Default="00BF36C2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BF36C2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Карасев Андрей Сергеевич;</w:t>
                  </w:r>
                </w:p>
                <w:p w:rsidR="00BF36C2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Карасева Елена Алексеевна</w:t>
                  </w:r>
                </w:p>
              </w:tc>
            </w:tr>
            <w:tr w:rsidR="00EF4006" w:rsidRPr="00002840" w:rsidTr="008F2E79">
              <w:trPr>
                <w:trHeight w:val="189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Pr="00002840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50:28:0050211:</w:t>
                  </w:r>
                  <w:r w:rsidR="00BF36C2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BF36C2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Карасев Андрей Сергеевич;</w:t>
                  </w:r>
                </w:p>
                <w:p w:rsidR="00EF4006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Карасева Елена Алексеевна</w:t>
                  </w:r>
                </w:p>
              </w:tc>
            </w:tr>
            <w:tr w:rsidR="00BF36C2" w:rsidRPr="00002840" w:rsidTr="008F2E79">
              <w:trPr>
                <w:trHeight w:val="196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36C2" w:rsidRDefault="00BF36C2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ул.Степная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д.11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50:28:0070303: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108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Default="00BF36C2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Default="00BF36C2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Гавриленко Геннадий Геннадиевич</w:t>
                  </w:r>
                </w:p>
              </w:tc>
            </w:tr>
            <w:tr w:rsidR="00F23C9D" w:rsidRPr="00002840" w:rsidTr="008F2E79">
              <w:trPr>
                <w:trHeight w:val="161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ул.Степная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д.15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50:28:0070303: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Шпакова</w:t>
                  </w:r>
                  <w:proofErr w:type="spellEnd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Вера Алексеевна</w:t>
                  </w:r>
                </w:p>
              </w:tc>
            </w:tr>
            <w:tr w:rsidR="00F23C9D" w:rsidRPr="00002840" w:rsidTr="008F2E79">
              <w:trPr>
                <w:trHeight w:val="182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ул.Дорожная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д.23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50:28:0070303: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Дедкова Надежда Николаевна</w:t>
                  </w:r>
                </w:p>
              </w:tc>
            </w:tr>
            <w:tr w:rsidR="00F23C9D" w:rsidRPr="00002840" w:rsidTr="008F2E79">
              <w:trPr>
                <w:trHeight w:val="18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1023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Кузнецова Надежда Константиновна</w:t>
                  </w:r>
                </w:p>
              </w:tc>
            </w:tr>
            <w:tr w:rsidR="00F23C9D" w:rsidRPr="00002840" w:rsidTr="008F2E79">
              <w:trPr>
                <w:trHeight w:val="203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уч.15б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197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4A7598" w:rsidRDefault="00F23C9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3C9D">
                    <w:rPr>
                      <w:rFonts w:ascii="Times New Roman" w:hAnsi="Times New Roman" w:cs="Times New Roman"/>
                    </w:rPr>
                    <w:t>Устинова Лариса Анатольевна</w:t>
                  </w:r>
                </w:p>
              </w:tc>
            </w:tr>
            <w:tr w:rsidR="00F23C9D" w:rsidRPr="00002840" w:rsidTr="00E31984">
              <w:trPr>
                <w:trHeight w:val="16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Красновский Ефим Ильич</w:t>
                  </w:r>
                </w:p>
              </w:tc>
            </w:tr>
            <w:tr w:rsidR="00F23C9D" w:rsidRPr="00002840" w:rsidTr="00E31984">
              <w:trPr>
                <w:trHeight w:val="18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Калошин Валентин Сергеевич</w:t>
                  </w:r>
                </w:p>
              </w:tc>
            </w:tr>
            <w:tr w:rsidR="00F23C9D" w:rsidRPr="00002840" w:rsidTr="00E06EDF">
              <w:trPr>
                <w:trHeight w:val="167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д.3а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Стекольникова</w:t>
                  </w:r>
                  <w:proofErr w:type="spellEnd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Валентина Никитична</w:t>
                  </w:r>
                </w:p>
              </w:tc>
            </w:tr>
            <w:tr w:rsidR="004A7598" w:rsidRPr="00002840" w:rsidTr="008F2E79">
              <w:trPr>
                <w:trHeight w:val="198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уч.20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F23C9D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50:28:0070302:389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F23C9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Правоторов</w:t>
                  </w:r>
                  <w:proofErr w:type="spellEnd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Борисович</w:t>
                  </w:r>
                </w:p>
              </w:tc>
            </w:tr>
            <w:tr w:rsidR="004A7598" w:rsidRPr="00002840" w:rsidTr="008F2E79">
              <w:trPr>
                <w:trHeight w:val="189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F23C9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F23C9D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50:28:0070302:46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F23C9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Вердиян</w:t>
                  </w:r>
                  <w:proofErr w:type="spellEnd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Самвел</w:t>
                  </w:r>
                  <w:proofErr w:type="spellEnd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23C9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Арменович</w:t>
                  </w:r>
                  <w:proofErr w:type="spellEnd"/>
                </w:p>
              </w:tc>
            </w:tr>
            <w:tr w:rsidR="00FE10A8" w:rsidRPr="00002840" w:rsidTr="00E06EDF">
              <w:trPr>
                <w:trHeight w:val="16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10A8" w:rsidRDefault="00FE10A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Pr="00002840" w:rsidRDefault="00FE10A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50:28:0070302:778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Сорокина Оксана Александровна</w:t>
                  </w:r>
                </w:p>
              </w:tc>
            </w:tr>
            <w:tr w:rsidR="00FE10A8" w:rsidRPr="00002840" w:rsidTr="00E06EDF">
              <w:trPr>
                <w:trHeight w:val="17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10A8" w:rsidRDefault="00FE10A8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Pr="00002840" w:rsidRDefault="00FE10A8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уч.37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50:28:0070302:786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Рева Алексей Викторович</w:t>
                  </w:r>
                </w:p>
              </w:tc>
            </w:tr>
            <w:tr w:rsidR="004A7598" w:rsidRPr="00002840" w:rsidTr="00E06EDF">
              <w:trPr>
                <w:trHeight w:val="182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FE10A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FE10A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Мухумаева</w:t>
                  </w:r>
                  <w:proofErr w:type="spellEnd"/>
                  <w:r w:rsidRP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Галина Михайловна</w:t>
                  </w:r>
                </w:p>
              </w:tc>
            </w:tr>
            <w:tr w:rsidR="004820F7" w:rsidRPr="00002840" w:rsidTr="00E06EDF">
              <w:trPr>
                <w:trHeight w:val="17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20F7" w:rsidRDefault="004820F7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Pr="00002840" w:rsidRDefault="004820F7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FE10A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FE10A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Федорова Татьяна Владимировна</w:t>
                  </w:r>
                </w:p>
              </w:tc>
            </w:tr>
            <w:tr w:rsidR="004820F7" w:rsidRPr="00002840" w:rsidTr="00E06EDF">
              <w:trPr>
                <w:trHeight w:val="155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20F7" w:rsidRDefault="004820F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Pr="00002840" w:rsidRDefault="004820F7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FE10A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1016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FE10A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Одабашян</w:t>
                  </w:r>
                  <w:proofErr w:type="spellEnd"/>
                  <w:r w:rsidRP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Марина Львовна</w:t>
                  </w:r>
                </w:p>
              </w:tc>
            </w:tr>
            <w:tr w:rsidR="004820F7" w:rsidRPr="00002840" w:rsidTr="008F2E79">
              <w:trPr>
                <w:trHeight w:val="21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20F7" w:rsidRDefault="004820F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Pr="00002840" w:rsidRDefault="004820F7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</w:t>
                  </w:r>
                  <w:r w:rsid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2-я Солнечная, уч.13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FE10A8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FE10A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Борякова</w:t>
                  </w:r>
                  <w:proofErr w:type="spellEnd"/>
                  <w:r w:rsidRPr="00FE10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Татьяна Александровна</w:t>
                  </w:r>
                </w:p>
              </w:tc>
            </w:tr>
            <w:tr w:rsidR="007E35FD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ул.2-я Солнечная, уч.11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Штукатурова</w:t>
                  </w:r>
                  <w:proofErr w:type="spellEnd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Валентина Николаевна</w:t>
                  </w:r>
                </w:p>
              </w:tc>
            </w:tr>
            <w:tr w:rsidR="007E35FD" w:rsidRPr="00002840" w:rsidTr="00E06EDF">
              <w:trPr>
                <w:trHeight w:val="15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40109</w:t>
                  </w: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Черепнева</w:t>
                  </w:r>
                  <w:proofErr w:type="spellEnd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Надежда Леонидовна</w:t>
                  </w:r>
                </w:p>
              </w:tc>
            </w:tr>
            <w:tr w:rsidR="007E35FD" w:rsidRPr="00002840" w:rsidTr="00E06EDF">
              <w:trPr>
                <w:trHeight w:val="163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уч.271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>
                    <w:t xml:space="preserve"> </w:t>
                  </w:r>
                  <w:r w:rsidRPr="007E35FD">
                    <w:rPr>
                      <w:rFonts w:ascii="Times New Roman" w:eastAsia="Times New Roman" w:hAnsi="Times New Roman" w:cs="Times New Roman"/>
                      <w:lang w:eastAsia="ru-RU"/>
                    </w:rPr>
                    <w:t>0070302:3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Рушков</w:t>
                  </w:r>
                  <w:proofErr w:type="spellEnd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Алик Александрович</w:t>
                  </w:r>
                </w:p>
              </w:tc>
            </w:tr>
            <w:tr w:rsidR="007E35FD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ул.1-я Солнечная, уч.6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Родионов Вячеслав Анатольевич</w:t>
                  </w:r>
                </w:p>
              </w:tc>
            </w:tr>
            <w:tr w:rsidR="007E35FD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ул.1-я Солнечная, уч.8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Харитонов Максим Валерьевич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Харитонов Александр Валерьевич</w:t>
                  </w:r>
                </w:p>
              </w:tc>
            </w:tr>
            <w:tr w:rsidR="007E35FD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ул.1-я Солнечная, д.9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337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Галицкая Елена Викторовна</w:t>
                  </w:r>
                </w:p>
              </w:tc>
            </w:tr>
            <w:tr w:rsidR="007E35FD" w:rsidRPr="00002840" w:rsidTr="00E06EDF">
              <w:trPr>
                <w:trHeight w:val="170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257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Лубянецкая</w:t>
                  </w:r>
                  <w:proofErr w:type="spellEnd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Наталья Александровна</w:t>
                  </w:r>
                </w:p>
              </w:tc>
            </w:tr>
            <w:tr w:rsidR="007E35FD" w:rsidRPr="00002840" w:rsidTr="00E06EDF">
              <w:trPr>
                <w:trHeight w:val="164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Нечаева Таисия Дмитриевна</w:t>
                  </w:r>
                </w:p>
              </w:tc>
            </w:tr>
            <w:tr w:rsidR="007E35FD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Понкратова</w:t>
                  </w:r>
                  <w:proofErr w:type="spellEnd"/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Елена Владимировна</w:t>
                  </w:r>
                </w:p>
              </w:tc>
            </w:tr>
            <w:tr w:rsidR="007E35FD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уч.47а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Кудинова Надежда Петровна</w:t>
                  </w:r>
                </w:p>
              </w:tc>
            </w:tr>
            <w:tr w:rsidR="007E35FD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35FD" w:rsidRDefault="007E35F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002840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уч.49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7E3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Pr="004A7598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35FD" w:rsidRDefault="007E35FD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E35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Зуева Вера Петровна</w:t>
                  </w:r>
                </w:p>
              </w:tc>
            </w:tr>
            <w:tr w:rsidR="00E31984" w:rsidRPr="00002840" w:rsidTr="00E06EDF">
              <w:trPr>
                <w:trHeight w:val="17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984" w:rsidRDefault="00E31984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002840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д.50а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4A7598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Кулькова</w:t>
                  </w:r>
                  <w:proofErr w:type="spellEnd"/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Наталья Николаевна</w:t>
                  </w:r>
                </w:p>
              </w:tc>
            </w:tr>
            <w:tr w:rsidR="00E31984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984" w:rsidRDefault="00E31984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002840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д.50а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4A7598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Default="00E31984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Касаткина Светлана Ивановна</w:t>
                  </w:r>
                </w:p>
              </w:tc>
            </w:tr>
            <w:tr w:rsidR="00E31984" w:rsidRPr="00002840" w:rsidTr="00E06EDF">
              <w:trPr>
                <w:trHeight w:val="170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984" w:rsidRDefault="00E31984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002840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д.50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4A7598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Евдокимов Сергей Игоревич</w:t>
                  </w:r>
                </w:p>
              </w:tc>
            </w:tr>
            <w:tr w:rsidR="00E31984" w:rsidRPr="00002840" w:rsidTr="00E06EDF">
              <w:trPr>
                <w:trHeight w:val="164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984" w:rsidRDefault="00E31984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002840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д.50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4A7598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Евдокимова Татьяна Петровна</w:t>
                  </w:r>
                </w:p>
              </w:tc>
            </w:tr>
            <w:tr w:rsidR="00E31984" w:rsidRPr="00002840" w:rsidTr="00E06EDF">
              <w:trPr>
                <w:trHeight w:val="157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984" w:rsidRDefault="00E31984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002840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000000</w:t>
                  </w:r>
                  <w:r w:rsidRPr="00FE10A8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55633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4A7598" w:rsidRDefault="00E31984" w:rsidP="00FD36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984" w:rsidRPr="00E31984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</w:t>
                  </w:r>
                </w:p>
                <w:p w:rsidR="00E31984" w:rsidRDefault="00E31984" w:rsidP="00E3198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5000001525</w:t>
                  </w:r>
                </w:p>
              </w:tc>
            </w:tr>
            <w:tr w:rsidR="00123924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3924" w:rsidRDefault="00123924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924" w:rsidRPr="004820F7" w:rsidRDefault="00E31984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емивраги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924" w:rsidRDefault="00E31984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50:28:0070302</w:t>
                  </w:r>
                </w:p>
                <w:p w:rsidR="00E31984" w:rsidRDefault="00E31984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50:28:0070303</w:t>
                  </w:r>
                  <w:bookmarkStart w:id="0" w:name="_GoBack"/>
                  <w:bookmarkEnd w:id="0"/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924" w:rsidRPr="004A7598" w:rsidRDefault="00E31984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3924" w:rsidRDefault="00E31984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032" w:type="dxa"/>
          </w:tcPr>
          <w:p w:rsidR="00C865CF" w:rsidRPr="001023C9" w:rsidRDefault="00C865CF" w:rsidP="004E03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</w:t>
            </w:r>
            <w:r w:rsidR="00266336">
              <w:rPr>
                <w:u w:val="single"/>
              </w:rPr>
              <w:t>3</w:t>
            </w:r>
            <w:r w:rsidRPr="001023C9">
              <w:rPr>
                <w:u w:val="single"/>
              </w:rPr>
              <w:t>-</w:t>
            </w:r>
            <w:r w:rsidR="00266336">
              <w:rPr>
                <w:u w:val="single"/>
              </w:rPr>
              <w:t>02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  <w:proofErr w:type="gramEnd"/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2" w:type="dxa"/>
          </w:tcPr>
          <w:p w:rsidR="00C865CF" w:rsidRPr="00807501" w:rsidRDefault="00E06EDF" w:rsidP="008F2E79">
            <w:pPr>
              <w:pStyle w:val="a4"/>
              <w:jc w:val="center"/>
              <w:rPr>
                <w:rFonts w:ascii="Times New Roman" w:hAnsi="Times New Roman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  <w:r w:rsidR="00E166FA">
              <w:rPr>
                <w:rFonts w:ascii="Times New Roman" w:hAnsi="Times New Roman" w:cs="Times New Roman"/>
              </w:rPr>
              <w:t>(официальны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 w:rsidR="00E166FA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 w:rsidR="00E166FA"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 w:rsidR="00E166FA">
              <w:rPr>
                <w:rFonts w:ascii="Times New Roman" w:hAnsi="Times New Roman" w:cs="Times New Roman"/>
              </w:rPr>
              <w:t>ходатайстве</w:t>
            </w:r>
            <w:proofErr w:type="gramEnd"/>
            <w:r w:rsidR="00E166FA"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5CF" w:rsidRPr="00807501" w:rsidRDefault="00C865CF" w:rsidP="00C865CF">
      <w:pPr>
        <w:jc w:val="center"/>
        <w:rPr>
          <w:rFonts w:ascii="Times New Roman" w:hAnsi="Times New Roman" w:cs="Times New Roman"/>
          <w:b/>
        </w:rPr>
      </w:pPr>
    </w:p>
    <w:p w:rsidR="00A1392C" w:rsidRDefault="00E166FA">
      <w:r>
        <w:t xml:space="preserve"> </w:t>
      </w:r>
    </w:p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123924"/>
    <w:rsid w:val="0013664F"/>
    <w:rsid w:val="00186B2F"/>
    <w:rsid w:val="00266336"/>
    <w:rsid w:val="00266F28"/>
    <w:rsid w:val="002E7CE6"/>
    <w:rsid w:val="004820F7"/>
    <w:rsid w:val="004A7598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A7587"/>
    <w:rsid w:val="009B43BD"/>
    <w:rsid w:val="00A1392C"/>
    <w:rsid w:val="00AC73AE"/>
    <w:rsid w:val="00B6378B"/>
    <w:rsid w:val="00B666EB"/>
    <w:rsid w:val="00BC39E0"/>
    <w:rsid w:val="00BF36C2"/>
    <w:rsid w:val="00C865CF"/>
    <w:rsid w:val="00E06EDF"/>
    <w:rsid w:val="00E166FA"/>
    <w:rsid w:val="00E31984"/>
    <w:rsid w:val="00EF4006"/>
    <w:rsid w:val="00F23C9D"/>
    <w:rsid w:val="00F61FE5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4</cp:revision>
  <cp:lastPrinted>2020-04-27T09:27:00Z</cp:lastPrinted>
  <dcterms:created xsi:type="dcterms:W3CDTF">2020-04-27T08:20:00Z</dcterms:created>
  <dcterms:modified xsi:type="dcterms:W3CDTF">2020-04-27T09:28:00Z</dcterms:modified>
</cp:coreProperties>
</file>